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012 - Comparing Our Work</w:t>
      </w:r>
    </w:p>
    <w:p>
      <w:pPr>
        <w:pStyle w:val="script"/>
      </w:pPr>
      <w:r>
        <w:rPr>
          <w:color w:val="808080"/>
        </w:rPr>
        <w:t xml:space="preserve">[00:00:00]</w:t>
      </w:r>
      <w:r>
        <w:t xml:space="preserve"> In this video, look what I did. I searched for construction marketing companies, right? I just went to Google and I clicked on the very first one. I want to compare the title and subtitle we've been focusing on to this. Let's see if ours is better or ours is worse. Marketing focused on construction. This is just what it is.</w:t>
      </w:r>
    </w:p>
    <w:p>
      <w:pPr>
        <w:pStyle w:val="script"/>
      </w:pPr>
      <w:r>
        <w:t xml:space="preserve">It's basic. It's clear, but it doesn't have the bells and whistles that we've added to it. So ours is better. And by the way, this is like the number one on Google. So supposedly they are good. Let's look at their subtitle, the association for marketers and executive for construction industry providing marketing services.</w:t>
      </w:r>
    </w:p>
    <w:p>
      <w:pPr>
        <w:pStyle w:val="script"/>
      </w:pPr>
      <w:r>
        <w:t xml:space="preserve">Okay. It's clear. It reinforces it's not particularly exciting or interesting. Also, it has some errors. Look at this. Providing marketing resources. Why is marketing resources capitalized? So actually this is has some problems. And then the issue here is that it's a boring call to action. Learn more, learn more is boring.</w:t>
      </w:r>
    </w:p>
    <w:p>
      <w:pPr>
        <w:pStyle w:val="script"/>
      </w:pPr>
      <w:r>
        <w:t xml:space="preserve">You want to get more something, some benefit. Learn more is the most bland thing that can be. So this is bland and this is a professional website. There's nothing </w:t>
      </w:r>
      <w:r>
        <w:rPr>
          <w:color w:val="808080"/>
        </w:rPr>
        <w:t xml:space="preserve">[00:01:00]</w:t>
      </w:r>
      <w:r>
        <w:t xml:space="preserve"> wrong with this website, but the copywriting see how much better ours already is. That's what I wanted to show you. And now you know what? It's your turn.</w:t>
      </w:r>
    </w:p>
    <w:p>
      <w:pPr>
        <w:pStyle w:val="script"/>
      </w:pPr>
      <w:r>
        <w:t xml:space="preserve">I would like for you to create your title and subtitle because those are really important because everybody sees those and in the course discussion area, like right here, when you watch the video, actually. You will click on the Q&amp; A tab right here. You can ask a question. So what you want to do is post yours just like this.</w:t>
      </w:r>
    </w:p>
    <w:p>
      <w:pPr>
        <w:pStyle w:val="script"/>
      </w:pPr>
      <w:r>
        <w:t xml:space="preserve">You write like my sub title, subtitle example, and you put your title, subtitle, and maybe a link to your website just so that people can have a reference of what you're promoting. And then what I really encourage you to do is look here. Right now, there aren't any questions like this because I'm literally filming this video.</w:t>
      </w:r>
    </w:p>
    <w:p>
      <w:pPr>
        <w:pStyle w:val="script"/>
      </w:pPr>
      <w:r>
        <w:t xml:space="preserve">But hopefully when you see this video, There will be existing questions and answers here from other students. Try to look at the conversations that ensued with other students, </w:t>
      </w:r>
      <w:r>
        <w:rPr>
          <w:color w:val="808080"/>
        </w:rPr>
        <w:t xml:space="preserve">[00:02:00]</w:t>
      </w:r>
      <w:r>
        <w:t xml:space="preserve"> and then you post your own. So you help other students and then other students will hopefully comment on yours and help you brainstorm how to improve your title and subtitle.</w:t>
      </w:r>
    </w:p>
    <w:p>
      <w:pPr>
        <w:pStyle w:val="script"/>
      </w:pPr>
      <w:r>
        <w:t xml:space="preserve">So this way, the community of students can actually help each other improve. I'll do my best to comment here and improve as well, but what I'd really love to see if is actually if the students helped each other and you posted your titles and subtitles and tried to help others and others would do the same for you, that would be amazing.</w:t>
      </w:r>
    </w:p>
    <w:p>
      <w:pPr>
        <w:pStyle w:val="script"/>
      </w:pPr>
      <w:r>
        <w:t xml:space="preserve">So just post yours and see if there are any existing ones and comment on those and help them.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012 - Comparing Our Work</dc:title>
  <dc:creator>Un-named</dc:creator>
  <cp:lastModifiedBy>Un-named</cp:lastModifiedBy>
  <cp:revision>1</cp:revision>
  <dcterms:created xsi:type="dcterms:W3CDTF">2023-11-16T22:27:24Z</dcterms:created>
  <dcterms:modified xsi:type="dcterms:W3CDTF">2023-11-16T22:27:24Z</dcterms:modified>
</cp:coreProperties>
</file>

<file path=docProps/custom.xml><?xml version="1.0" encoding="utf-8"?>
<Properties xmlns="http://schemas.openxmlformats.org/officeDocument/2006/custom-properties" xmlns:vt="http://schemas.openxmlformats.org/officeDocument/2006/docPropsVTypes"/>
</file>